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58873" w14:textId="23255391" w:rsidR="00CB1992" w:rsidRDefault="00CB1992" w:rsidP="00CB1992">
      <w:pPr>
        <w:pStyle w:val="Web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3107320" wp14:editId="6EAD2DFD">
            <wp:simplePos x="0" y="0"/>
            <wp:positionH relativeFrom="column">
              <wp:posOffset>-457200</wp:posOffset>
            </wp:positionH>
            <wp:positionV relativeFrom="paragraph">
              <wp:posOffset>-441434</wp:posOffset>
            </wp:positionV>
            <wp:extent cx="15235845" cy="1143000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552" cy="114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CFF18" w14:textId="32F53B85" w:rsidR="00F10E08" w:rsidRDefault="00CA54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5A0FA0" wp14:editId="160EF027">
                <wp:simplePos x="0" y="0"/>
                <wp:positionH relativeFrom="column">
                  <wp:posOffset>709448</wp:posOffset>
                </wp:positionH>
                <wp:positionV relativeFrom="paragraph">
                  <wp:posOffset>4023710</wp:posOffset>
                </wp:positionV>
                <wp:extent cx="12910185" cy="5508472"/>
                <wp:effectExtent l="0" t="0" r="0" b="0"/>
                <wp:wrapNone/>
                <wp:docPr id="13524364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0185" cy="5508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33E1D" w14:textId="149388EC" w:rsidR="00CB1992" w:rsidRPr="00CA54E6" w:rsidRDefault="00CB1992" w:rsidP="00CB19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56"/>
                                <w:szCs w:val="72"/>
                              </w:rPr>
                            </w:pP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sz w:val="56"/>
                                <w:szCs w:val="72"/>
                              </w:rPr>
                              <w:t>もりやまエコパーク</w:t>
                            </w:r>
                          </w:p>
                          <w:p w14:paraId="2CEC74A6" w14:textId="6AC33F0C" w:rsidR="00CB1992" w:rsidRPr="00CB1992" w:rsidRDefault="00CB1992" w:rsidP="00CB19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CB199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10"/>
                                <w:szCs w:val="110"/>
                              </w:rPr>
                              <w:t>★☆　ハロウィンイベント　☆★</w:t>
                            </w:r>
                          </w:p>
                          <w:p w14:paraId="75433604" w14:textId="7DC1B677" w:rsidR="00CB1992" w:rsidRDefault="00CB1992" w:rsidP="00CB19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96"/>
                                <w:szCs w:val="144"/>
                                <w:shd w:val="pct15" w:color="auto" w:fill="FFFFFF"/>
                              </w:rPr>
                            </w:pPr>
                            <w:r w:rsidRPr="00CB19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96"/>
                                <w:szCs w:val="144"/>
                                <w:shd w:val="pct15" w:color="auto" w:fill="FFFFFF"/>
                              </w:rPr>
                              <w:t>2024年10月20日(日)13：00より開催</w:t>
                            </w:r>
                          </w:p>
                          <w:p w14:paraId="2E86792A" w14:textId="11576510" w:rsidR="00CA54E6" w:rsidRDefault="00CA54E6" w:rsidP="00632C4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  <w:t>トライアスロン</w:t>
                            </w:r>
                            <w:r w:rsidR="00632C4C" w:rsidRPr="00632C4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  <w:t>大会開催に伴う周辺道路の交通規制の影響により、</w:t>
                            </w:r>
                          </w:p>
                          <w:p w14:paraId="4EF2905D" w14:textId="54E3F64D" w:rsidR="00632C4C" w:rsidRPr="00632C4C" w:rsidRDefault="00CA54E6" w:rsidP="00632C4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  <w:t>イベント当日の</w:t>
                            </w:r>
                            <w:r w:rsidR="00632C4C" w:rsidRPr="00632C4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  <w:t>施設営業時間は13：00～20：00に変更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4"/>
                                <w:highlight w:val="yellow"/>
                                <w:shd w:val="pct15" w:color="auto" w:fill="FFFFFF"/>
                              </w:rPr>
                              <w:t>いたします。</w:t>
                            </w:r>
                          </w:p>
                          <w:p w14:paraId="74EE83A8" w14:textId="674F1A4D" w:rsidR="00CA54E6" w:rsidRPr="00CA54E6" w:rsidRDefault="009A348C" w:rsidP="00CA54E6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</w:pP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  <w:t>50</w:t>
                            </w:r>
                            <w:r w:rsidR="003C086C"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  <w:t>名</w:t>
                            </w:r>
                            <w:r w:rsidR="00CA54E6"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  <w:t>様</w:t>
                            </w:r>
                            <w:r w:rsid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  <w:t xml:space="preserve">限定　</w:t>
                            </w:r>
                            <w:r w:rsidR="00CB1992" w:rsidRPr="00CA54E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0"/>
                                <w:szCs w:val="100"/>
                                <w:shd w:val="pct15" w:color="auto" w:fill="FFFFFF"/>
                              </w:rPr>
                              <w:t>お菓子プレゼント！</w:t>
                            </w:r>
                          </w:p>
                          <w:p w14:paraId="72526FD5" w14:textId="7FA7E95A" w:rsidR="00CB1992" w:rsidRPr="00CA54E6" w:rsidRDefault="00CB1992" w:rsidP="00CB19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※プール、温浴、</w:t>
                            </w:r>
                            <w:r w:rsidR="000E23EA"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トレーニング</w:t>
                            </w: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ジムをご利用頂いていること</w:t>
                            </w:r>
                          </w:p>
                          <w:p w14:paraId="5704128E" w14:textId="67B00CFE" w:rsidR="00CB1992" w:rsidRPr="00CA54E6" w:rsidRDefault="00CB1992" w:rsidP="00CB19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 xml:space="preserve">　無くなり次第</w:t>
                            </w:r>
                            <w:r w:rsidR="003C086C"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配布</w:t>
                            </w:r>
                            <w:r w:rsidRPr="00CA54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終了と致します。予めご了承ください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A0F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5.85pt;margin-top:316.85pt;width:1016.55pt;height:4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2d4QEAAKEDAAAOAAAAZHJzL2Uyb0RvYy54bWysU8tu2zAQvBfoPxC813ogbmTBcpAmSFEg&#10;fQBpP4CiSEmoxGWXtCX367ukHMdtb0UvBMldzs7MLrc38ziwg0LXg6l4tko5U0ZC05u24t++Prwp&#10;OHNemEYMYFTFj8rxm93rV9vJliqHDoZGISMQ48rJVrzz3pZJ4mSnRuFWYJWhoAYchacjtkmDYiL0&#10;cUjyNH2bTICNRZDKObq9X4J8F/G1VtJ/1topz4aKEzcfV4xrHdZktxVli8J2vTzREP/AYhS9oaJn&#10;qHvhBdtj/xfU2EsEB9qvJIwJaN1LFTWQmiz9Q81TJ6yKWsgcZ882uf8HKz8dnuwXZH5+BzM1MIpw&#10;9hHkd8cM3HXCtOoWEaZOiYYKZ8GyZLKuPD0NVrvSBZB6+ggNNVnsPUSgWeMYXCGdjNCpAcez6Wr2&#10;TIaS+SZLs2LNmaTgep0WV9d5LCLK5/cWnX+vYGRhU3GktkZ8cXh0PvAR5XNKKGfgoR+G2NrB/HZB&#10;ieEm8g+UF/J+rmfKDjpqaI6kBGGZFJps2nSAPzmbaEoq7n7sBSrOhg+G3Li+yjfE3MdDUWxIIV4G&#10;6ouAMJKAKu45W7Z3fhnEvcW+7ajO4r6BW/JP91HYC6cTa5qDqPc0s2HQLs8x6+Vn7X4BAAD//wMA&#10;UEsDBBQABgAIAAAAIQBmmU9j4gAAAA0BAAAPAAAAZHJzL2Rvd25yZXYueG1sTI/BTsMwEETvSPyD&#10;tUjcqO20TVGIU6VIgMSlpUWIoxObJCJeR7HbBr6e5QS3Hc3T7Ey+nlzPTnYMnUcFciaAWay96bBR&#10;8Hp4uLkFFqJGo3uPVsGXDbAuLi9ynRl/xhd72seGUQiGTCtoYxwyzkPdWqfDzA8Wyfvwo9OR5Nhw&#10;M+ozhbueJ0Kk3OkO6UOrB3vf2vpzf3QKvrtQPu22m1htlu+PYvechrcyVer6airvgEU7xT8YfutT&#10;dSioU+WPaALrSUu5IlRBOp/TQUQiFwtaU5G3FDIBXuT8/4riBwAA//8DAFBLAQItABQABgAIAAAA&#10;IQC2gziS/gAAAOEBAAATAAAAAAAAAAAAAAAAAAAAAABbQ29udGVudF9UeXBlc10ueG1sUEsBAi0A&#10;FAAGAAgAAAAhADj9If/WAAAAlAEAAAsAAAAAAAAAAAAAAAAALwEAAF9yZWxzLy5yZWxzUEsBAi0A&#10;FAAGAAgAAAAhAN5RDZ3hAQAAoQMAAA4AAAAAAAAAAAAAAAAALgIAAGRycy9lMm9Eb2MueG1sUEsB&#10;Ai0AFAAGAAgAAAAhAGaZT2PiAAAADQEAAA8AAAAAAAAAAAAAAAAAOwQAAGRycy9kb3ducmV2Lnht&#10;bFBLBQYAAAAABAAEAPMAAABKBQAAAAA=&#10;" filled="f" stroked="f">
                <v:textbox inset="5.85pt,.7pt,5.85pt,.7pt">
                  <w:txbxContent>
                    <w:p w14:paraId="2AE33E1D" w14:textId="149388EC" w:rsidR="00CB1992" w:rsidRPr="00CA54E6" w:rsidRDefault="00CB1992" w:rsidP="00CB199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56"/>
                          <w:szCs w:val="72"/>
                        </w:rPr>
                      </w:pPr>
                      <w:r w:rsidRPr="00CA54E6">
                        <w:rPr>
                          <w:rFonts w:ascii="BIZ UDPゴシック" w:eastAsia="BIZ UDPゴシック" w:hAnsi="BIZ UDPゴシック" w:hint="eastAsia"/>
                          <w:sz w:val="56"/>
                          <w:szCs w:val="72"/>
                        </w:rPr>
                        <w:t>もりやまエコパーク</w:t>
                      </w:r>
                    </w:p>
                    <w:p w14:paraId="2CEC74A6" w14:textId="6AC33F0C" w:rsidR="00CB1992" w:rsidRPr="00CB1992" w:rsidRDefault="00CB1992" w:rsidP="00CB19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10"/>
                          <w:szCs w:val="110"/>
                        </w:rPr>
                      </w:pPr>
                      <w:r w:rsidRPr="00CB199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10"/>
                          <w:szCs w:val="110"/>
                        </w:rPr>
                        <w:t>★☆　ハロウィンイベント　☆★</w:t>
                      </w:r>
                    </w:p>
                    <w:p w14:paraId="75433604" w14:textId="7DC1B677" w:rsidR="00CB1992" w:rsidRDefault="00CB1992" w:rsidP="00CB19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96"/>
                          <w:szCs w:val="144"/>
                          <w:shd w:val="pct15" w:color="auto" w:fill="FFFFFF"/>
                        </w:rPr>
                      </w:pPr>
                      <w:r w:rsidRPr="00CB1992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96"/>
                          <w:szCs w:val="144"/>
                          <w:shd w:val="pct15" w:color="auto" w:fill="FFFFFF"/>
                        </w:rPr>
                        <w:t>2024年10月20日(日)13：00より開催</w:t>
                      </w:r>
                    </w:p>
                    <w:p w14:paraId="2E86792A" w14:textId="11576510" w:rsidR="00CA54E6" w:rsidRDefault="00CA54E6" w:rsidP="00632C4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  <w:t>トライアスロン</w:t>
                      </w:r>
                      <w:r w:rsidR="00632C4C" w:rsidRPr="00632C4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  <w:t>大会開催に伴う周辺道路の交通規制の影響により、</w:t>
                      </w:r>
                    </w:p>
                    <w:p w14:paraId="4EF2905D" w14:textId="54E3F64D" w:rsidR="00632C4C" w:rsidRPr="00632C4C" w:rsidRDefault="00CA54E6" w:rsidP="00632C4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  <w:t>イベント当日の</w:t>
                      </w:r>
                      <w:r w:rsidR="00632C4C" w:rsidRPr="00632C4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  <w:t>施設営業時間は13：00～20：00に変更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4"/>
                          <w:highlight w:val="yellow"/>
                          <w:shd w:val="pct15" w:color="auto" w:fill="FFFFFF"/>
                        </w:rPr>
                        <w:t>いたします。</w:t>
                      </w:r>
                    </w:p>
                    <w:p w14:paraId="74EE83A8" w14:textId="674F1A4D" w:rsidR="00CA54E6" w:rsidRPr="00CA54E6" w:rsidRDefault="009A348C" w:rsidP="00CA54E6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</w:pPr>
                      <w:r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  <w:t>50</w:t>
                      </w:r>
                      <w:r w:rsidR="003C086C"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  <w:t>名</w:t>
                      </w:r>
                      <w:r w:rsidR="00CA54E6"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  <w:t>様</w:t>
                      </w:r>
                      <w:r w:rsid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  <w:t xml:space="preserve">限定　</w:t>
                      </w:r>
                      <w:r w:rsidR="00CB1992" w:rsidRPr="00CA54E6">
                        <w:rPr>
                          <w:rFonts w:ascii="BIZ UDPゴシック" w:eastAsia="BIZ UDPゴシック" w:hAnsi="BIZ UDPゴシック"/>
                          <w:b/>
                          <w:bCs/>
                          <w:sz w:val="100"/>
                          <w:szCs w:val="100"/>
                          <w:shd w:val="pct15" w:color="auto" w:fill="FFFFFF"/>
                        </w:rPr>
                        <w:t>お菓子プレゼント！</w:t>
                      </w:r>
                    </w:p>
                    <w:p w14:paraId="72526FD5" w14:textId="7FA7E95A" w:rsidR="00CB1992" w:rsidRPr="00CA54E6" w:rsidRDefault="00CB1992" w:rsidP="00CB19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6"/>
                        </w:rPr>
                      </w:pPr>
                      <w:r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※プール、温浴、</w:t>
                      </w:r>
                      <w:r w:rsidR="000E23EA"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トレーニング</w:t>
                      </w:r>
                      <w:r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ジムをご利用頂いていること</w:t>
                      </w:r>
                    </w:p>
                    <w:p w14:paraId="5704128E" w14:textId="67B00CFE" w:rsidR="00CB1992" w:rsidRPr="00CA54E6" w:rsidRDefault="00CB1992" w:rsidP="00CB19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6"/>
                        </w:rPr>
                      </w:pPr>
                      <w:r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 xml:space="preserve">　無くなり次第</w:t>
                      </w:r>
                      <w:r w:rsidR="003C086C"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配布</w:t>
                      </w:r>
                      <w:r w:rsidRPr="00CA54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6"/>
                        </w:rPr>
                        <w:t>終了と致します。予めご了承ください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E52A8" wp14:editId="71B4A37E">
                <wp:simplePos x="0" y="0"/>
                <wp:positionH relativeFrom="column">
                  <wp:posOffset>472966</wp:posOffset>
                </wp:positionH>
                <wp:positionV relativeFrom="paragraph">
                  <wp:posOffset>4134069</wp:posOffset>
                </wp:positionV>
                <wp:extent cx="13605510" cy="5437790"/>
                <wp:effectExtent l="0" t="0" r="0" b="0"/>
                <wp:wrapNone/>
                <wp:docPr id="4112264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5510" cy="5437790"/>
                        </a:xfrm>
                        <a:prstGeom prst="roundRect">
                          <a:avLst>
                            <a:gd name="adj" fmla="val 13634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0EC36" id="AutoShape 2" o:spid="_x0000_s1026" style="position:absolute;left:0;text-align:left;margin-left:37.25pt;margin-top:325.5pt;width:1071.3pt;height:4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QUFgIAAAcEAAAOAAAAZHJzL2Uyb0RvYy54bWysU9uO0zAQfUfiHyy/0yS9bLtR09WqqyKk&#10;5SIWPsC1nSbgeMzYbVq+nrHTlgreEH6wPB7PmTNnxsuHY2fYQaNvwVa8GOWcaStBtXZX8a9fNm8W&#10;nPkgrBIGrK74SXv+sHr9atm7Uo+hAaM0MgKxvuxdxZsQXJllXja6E34ETlty1oCdCGTiLlMoekLv&#10;TDbO87usB1QOQWrv6fZpcPJVwq9rLcPHuvY6MFNx4hbSjmnfxj1bLUW5Q+GaVp5piH9g0YnWUtIr&#10;1JMIgu2x/QuqayWChzqMJHQZ1HUrdaqBqinyP6p5aYTTqRYSx7urTP7/wcoPhxf3CSN1755BfvfM&#10;wroRdqcfEaFvtFCUrohCZb3z5TUgGp5C2bZ/D4paK/YBkgbHGrsISNWxY5L6dJVaHwOTdFlM7vLZ&#10;rKCWSHLOppP5/D51IxPlJd6hD281dCweKo6wt+ozdTQlEYdnH5LiilnRxfzqG2d1Z6h/B2EYZZhM&#10;E21Rnh8T9gUzFQymVZvWmGTgbrs2yCi04pu0hjzGNWK4XeS0zoh+eE6ikHC3OMZGNAsRN2omyniT&#10;pItqxcH05RbUiZRDGOaR/g8dGsCfnPU0ixX3P/YCNWfmnSX159Px/YyGNxmLBQnF8NaxvXEIKwmo&#10;4oGz4bgOw7jvHba7hvIUqS4Lj9Svug2Xxg6czlRp2hL388+I43xrp1e//+/qFwAAAP//AwBQSwME&#10;FAAGAAgAAAAhAHq1bFreAAAADAEAAA8AAABkcnMvZG93bnJldi54bWxMj8FOwzAQRO9I/IO1SNyo&#10;k0CaEuJULYgrFQXubmzsqPE6iu02/D3LiR5X+zTzplnPbmAnPYXeo4B8kQHT2HnVoxHw+fF6twIW&#10;okQlB49awI8OsG6vrxpZK3/Gd33aR8MoBEMtBdgYx5rz0FntZFj4USP9vv3kZKRzMlxN8kzhbuBF&#10;li25kz1Sg5Wjfra6O+6TE3A0u5eMb41yj5v09rW1Ka12SYjbm3nzBCzqOf7D8KdP6tCS08EnVIEN&#10;AqqHkkgByzKnTQQURV7lwA6Elll1D7xt+OWI9hcAAP//AwBQSwECLQAUAAYACAAAACEAtoM4kv4A&#10;AADhAQAAEwAAAAAAAAAAAAAAAAAAAAAAW0NvbnRlbnRfVHlwZXNdLnhtbFBLAQItABQABgAIAAAA&#10;IQA4/SH/1gAAAJQBAAALAAAAAAAAAAAAAAAAAC8BAABfcmVscy8ucmVsc1BLAQItABQABgAIAAAA&#10;IQBK2wQUFgIAAAcEAAAOAAAAAAAAAAAAAAAAAC4CAABkcnMvZTJvRG9jLnhtbFBLAQItABQABgAI&#10;AAAAIQB6tWxa3gAAAAwBAAAPAAAAAAAAAAAAAAAAAHAEAABkcnMvZG93bnJldi54bWxQSwUGAAAA&#10;AAQABADzAAAAewUAAAAA&#10;" stroked="f">
                <v:fill opacity="52428f"/>
                <v:textbox inset="5.85pt,.7pt,5.85pt,.7pt"/>
              </v:roundrect>
            </w:pict>
          </mc:Fallback>
        </mc:AlternateContent>
      </w:r>
    </w:p>
    <w:sectPr w:rsidR="00F10E08" w:rsidSect="00CB199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92"/>
    <w:rsid w:val="000E23EA"/>
    <w:rsid w:val="003C086C"/>
    <w:rsid w:val="004C01C5"/>
    <w:rsid w:val="00632C4C"/>
    <w:rsid w:val="006723C3"/>
    <w:rsid w:val="007A37C6"/>
    <w:rsid w:val="009A348C"/>
    <w:rsid w:val="00AB7079"/>
    <w:rsid w:val="00B40830"/>
    <w:rsid w:val="00CA54E6"/>
    <w:rsid w:val="00CB1992"/>
    <w:rsid w:val="00F1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0AC44633"/>
  <w15:chartTrackingRefBased/>
  <w15:docId w15:val="{E802D305-28EA-4EE4-8260-21F999B4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B19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2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守山市 エコパーク</dc:creator>
  <cp:keywords/>
  <dc:description/>
  <cp:lastModifiedBy>守山市 エコパーク</cp:lastModifiedBy>
  <cp:revision>6</cp:revision>
  <cp:lastPrinted>2024-09-25T07:29:00Z</cp:lastPrinted>
  <dcterms:created xsi:type="dcterms:W3CDTF">2024-09-25T07:18:00Z</dcterms:created>
  <dcterms:modified xsi:type="dcterms:W3CDTF">2024-10-03T05:43:00Z</dcterms:modified>
</cp:coreProperties>
</file>